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1637" w14:textId="77777777" w:rsidR="008B34C7" w:rsidRPr="008B34C7" w:rsidRDefault="008B34C7" w:rsidP="008B34C7">
      <w:pPr>
        <w:jc w:val="center"/>
        <w:rPr>
          <w:rFonts w:asciiTheme="majorBidi" w:hAnsiTheme="majorBidi"/>
          <w:b/>
          <w:bCs/>
          <w:u w:val="single"/>
        </w:rPr>
      </w:pPr>
      <w:r w:rsidRPr="008B34C7">
        <w:rPr>
          <w:rFonts w:asciiTheme="majorBidi" w:hAnsiTheme="majorBidi"/>
          <w:b/>
          <w:bCs/>
          <w:u w:val="single"/>
        </w:rPr>
        <w:t>YOUR FAITH STORY</w:t>
      </w:r>
    </w:p>
    <w:p w14:paraId="27C5FF58" w14:textId="77777777" w:rsidR="008B34C7" w:rsidRDefault="008B34C7" w:rsidP="008B34C7">
      <w:pPr>
        <w:rPr>
          <w:rFonts w:asciiTheme="majorBidi" w:hAnsiTheme="majorBidi"/>
        </w:rPr>
      </w:pPr>
    </w:p>
    <w:p w14:paraId="71E191C2" w14:textId="77777777" w:rsidR="008B34C7" w:rsidRPr="009961BA" w:rsidRDefault="008B34C7" w:rsidP="008B34C7">
      <w:pPr>
        <w:rPr>
          <w:b/>
          <w:bCs/>
          <w:color w:val="0432FF"/>
        </w:rPr>
      </w:pPr>
      <w:r w:rsidRPr="009961BA">
        <w:rPr>
          <w:b/>
          <w:bCs/>
          <w:color w:val="0432FF"/>
        </w:rPr>
        <w:t>Your Life Before Following Christ</w:t>
      </w:r>
    </w:p>
    <w:p w14:paraId="75A1A18E" w14:textId="77777777" w:rsidR="008B34C7" w:rsidRDefault="008B34C7" w:rsidP="008B34C7"/>
    <w:p w14:paraId="54BFBBF2" w14:textId="77777777" w:rsidR="008B34C7" w:rsidRPr="008A4393" w:rsidRDefault="008B34C7" w:rsidP="008B34C7">
      <w:r w:rsidRPr="008A4393">
        <w:t xml:space="preserve">1. What word would you choose to characterize your life before you began seriously following Jesus (or before God intervened in your life during a difficult time)? </w:t>
      </w:r>
    </w:p>
    <w:p w14:paraId="5A9A1A64" w14:textId="77777777" w:rsidR="008B34C7" w:rsidRDefault="008B34C7" w:rsidP="008B3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343C" wp14:editId="036A85D7">
                <wp:simplePos x="0" y="0"/>
                <wp:positionH relativeFrom="column">
                  <wp:posOffset>58843</wp:posOffset>
                </wp:positionH>
                <wp:positionV relativeFrom="paragraph">
                  <wp:posOffset>77259</wp:posOffset>
                </wp:positionV>
                <wp:extent cx="2963334" cy="64346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4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E12FC" w14:textId="77777777" w:rsidR="008B34C7" w:rsidRDefault="008B34C7" w:rsidP="008B34C7">
                            <w:r>
                              <w:t>My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234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6.1pt;width:233.3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" fillcolor="white [3201]" strokeweight=".5pt">
                <v:textbox>
                  <w:txbxContent>
                    <w:p w14:paraId="43BE12FC" w14:textId="77777777" w:rsidR="008B34C7" w:rsidRDefault="008B34C7" w:rsidP="008B34C7">
                      <w:r>
                        <w:t>My word:</w:t>
                      </w:r>
                    </w:p>
                  </w:txbxContent>
                </v:textbox>
              </v:shape>
            </w:pict>
          </mc:Fallback>
        </mc:AlternateContent>
      </w:r>
    </w:p>
    <w:p w14:paraId="64F3423F" w14:textId="77777777" w:rsidR="008B34C7" w:rsidRDefault="008B34C7" w:rsidP="008B34C7"/>
    <w:p w14:paraId="63415582" w14:textId="77777777" w:rsidR="008B34C7" w:rsidRDefault="008B34C7" w:rsidP="008B34C7"/>
    <w:p w14:paraId="5C7A4846" w14:textId="77777777" w:rsidR="008B34C7" w:rsidRDefault="008B34C7" w:rsidP="008B34C7"/>
    <w:p w14:paraId="5A337C6C" w14:textId="77777777" w:rsidR="008B34C7" w:rsidRDefault="008B34C7" w:rsidP="008B34C7"/>
    <w:p w14:paraId="043910A8" w14:textId="77777777" w:rsidR="008B34C7" w:rsidRDefault="008B34C7" w:rsidP="008B34C7">
      <w:r w:rsidRPr="008A4393">
        <w:t xml:space="preserve">Now write 2 or 3 sentences of explanation to describe this in more detail. </w:t>
      </w:r>
    </w:p>
    <w:p w14:paraId="1C40B335" w14:textId="77777777" w:rsidR="008B34C7" w:rsidRDefault="008B34C7" w:rsidP="008B34C7"/>
    <w:p w14:paraId="7927B83D" w14:textId="52BA08D5" w:rsidR="008B34C7" w:rsidRDefault="008B34C7" w:rsidP="008B34C7"/>
    <w:p w14:paraId="45F1B815" w14:textId="77777777" w:rsidR="008B34C7" w:rsidRPr="008A4393" w:rsidRDefault="008B34C7" w:rsidP="008B34C7"/>
    <w:p w14:paraId="03D40103" w14:textId="77777777" w:rsidR="008B34C7" w:rsidRDefault="008B34C7" w:rsidP="008B34C7"/>
    <w:p w14:paraId="77378583" w14:textId="77777777" w:rsidR="008B34C7" w:rsidRPr="009961BA" w:rsidRDefault="008B34C7" w:rsidP="008B34C7">
      <w:pPr>
        <w:rPr>
          <w:b/>
          <w:bCs/>
          <w:color w:val="0432FF"/>
        </w:rPr>
      </w:pPr>
      <w:r w:rsidRPr="009961BA">
        <w:rPr>
          <w:b/>
          <w:bCs/>
          <w:color w:val="0432FF"/>
        </w:rPr>
        <w:t>Your “Damascus Road” Experience</w:t>
      </w:r>
    </w:p>
    <w:p w14:paraId="2809DFFD" w14:textId="77777777" w:rsidR="008B34C7" w:rsidRDefault="008B34C7" w:rsidP="008B34C7"/>
    <w:p w14:paraId="1DE2A7E2" w14:textId="77777777" w:rsidR="008B34C7" w:rsidRPr="00E0369B" w:rsidRDefault="008B34C7" w:rsidP="008B34C7">
      <w:r w:rsidRPr="00E0369B">
        <w:t xml:space="preserve">2. Write 2 or 3 sentences to describe what happened when you began seriously following Jesus (or how God intervened in your life). Provide a few details of what you experienced, what you were feeling, etc. </w:t>
      </w:r>
    </w:p>
    <w:p w14:paraId="1B4F3AB5" w14:textId="77777777" w:rsidR="008B34C7" w:rsidRDefault="008B34C7" w:rsidP="008B34C7"/>
    <w:p w14:paraId="498BEEAC" w14:textId="652FDC43" w:rsidR="008B34C7" w:rsidRDefault="008B34C7" w:rsidP="008B34C7"/>
    <w:p w14:paraId="7821DFFC" w14:textId="77777777" w:rsidR="008B34C7" w:rsidRDefault="008B34C7" w:rsidP="008B34C7"/>
    <w:p w14:paraId="185009D0" w14:textId="77777777" w:rsidR="008B34C7" w:rsidRPr="00E0369B" w:rsidRDefault="008B34C7" w:rsidP="008B34C7"/>
    <w:p w14:paraId="5195356C" w14:textId="77777777" w:rsidR="008B34C7" w:rsidRPr="009961BA" w:rsidRDefault="008B34C7" w:rsidP="008B34C7">
      <w:pPr>
        <w:rPr>
          <w:b/>
          <w:bCs/>
          <w:color w:val="0432FF"/>
        </w:rPr>
      </w:pPr>
      <w:r w:rsidRPr="009961BA">
        <w:rPr>
          <w:b/>
          <w:bCs/>
          <w:color w:val="0432FF"/>
        </w:rPr>
        <w:t>Your Life Since Following Christ</w:t>
      </w:r>
    </w:p>
    <w:p w14:paraId="642F474D" w14:textId="77777777" w:rsidR="008B34C7" w:rsidRDefault="008B34C7" w:rsidP="008B34C7"/>
    <w:p w14:paraId="04CF315D" w14:textId="77777777" w:rsidR="008B34C7" w:rsidRPr="009961BA" w:rsidRDefault="008B34C7" w:rsidP="008B34C7">
      <w:r w:rsidRPr="009961BA">
        <w:t xml:space="preserve">3.What word would you choose to describe how knowing Jesus makes you feel? </w:t>
      </w:r>
    </w:p>
    <w:p w14:paraId="1BA56ED7" w14:textId="77777777" w:rsidR="008B34C7" w:rsidRPr="009961BA" w:rsidRDefault="008B34C7" w:rsidP="008B34C7"/>
    <w:p w14:paraId="3499EE78" w14:textId="77777777" w:rsidR="008B34C7" w:rsidRPr="008A4393" w:rsidRDefault="008B34C7" w:rsidP="008B34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D4ABF" wp14:editId="3549395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62910" cy="64325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67FC1" w14:textId="77777777" w:rsidR="008B34C7" w:rsidRDefault="008B34C7" w:rsidP="008B34C7">
                            <w:r>
                              <w:t>My 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D4ABF" id="Text Box 3" o:spid="_x0000_s1027" type="#_x0000_t202" style="position:absolute;margin-left:0;margin-top:.9pt;width:233.3pt;height:5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" fillcolor="white [3201]" strokeweight=".5pt">
                <v:textbox>
                  <w:txbxContent>
                    <w:p w14:paraId="72F67FC1" w14:textId="77777777" w:rsidR="008B34C7" w:rsidRDefault="008B34C7" w:rsidP="008B34C7">
                      <w:r>
                        <w:t>My word:</w:t>
                      </w:r>
                    </w:p>
                  </w:txbxContent>
                </v:textbox>
              </v:shape>
            </w:pict>
          </mc:Fallback>
        </mc:AlternateContent>
      </w:r>
    </w:p>
    <w:p w14:paraId="105E4C8F" w14:textId="77777777" w:rsidR="008B34C7" w:rsidRDefault="008B34C7" w:rsidP="008B34C7">
      <w:pPr>
        <w:rPr>
          <w:rFonts w:asciiTheme="majorBidi" w:hAnsiTheme="majorBidi"/>
        </w:rPr>
      </w:pPr>
    </w:p>
    <w:p w14:paraId="0CABD10F" w14:textId="77777777" w:rsidR="008B34C7" w:rsidRDefault="008B34C7" w:rsidP="008B34C7">
      <w:pPr>
        <w:rPr>
          <w:rFonts w:asciiTheme="majorBidi" w:hAnsiTheme="majorBidi"/>
        </w:rPr>
      </w:pPr>
    </w:p>
    <w:p w14:paraId="367FEE63" w14:textId="77777777" w:rsidR="008B34C7" w:rsidRDefault="008B34C7" w:rsidP="008B34C7">
      <w:pPr>
        <w:rPr>
          <w:rFonts w:asciiTheme="majorBidi" w:hAnsiTheme="majorBidi"/>
        </w:rPr>
      </w:pPr>
    </w:p>
    <w:p w14:paraId="64E91FCF" w14:textId="77777777" w:rsidR="008B34C7" w:rsidRDefault="008B34C7" w:rsidP="008B34C7">
      <w:pPr>
        <w:rPr>
          <w:rFonts w:asciiTheme="majorBidi" w:hAnsiTheme="majorBidi"/>
        </w:rPr>
      </w:pPr>
    </w:p>
    <w:p w14:paraId="5E762BDA" w14:textId="77777777" w:rsidR="008B34C7" w:rsidRDefault="008B34C7" w:rsidP="008B34C7">
      <w:r w:rsidRPr="009961BA">
        <w:t>Now explain this in more detail in 2 or 3 sentences. You are describing the benefits of being a Christian.</w:t>
      </w:r>
    </w:p>
    <w:p w14:paraId="767D3A5C" w14:textId="77777777" w:rsidR="008B34C7" w:rsidRDefault="008B34C7" w:rsidP="008B34C7"/>
    <w:p w14:paraId="3D34D867" w14:textId="469ACB18" w:rsidR="008B34C7" w:rsidRDefault="008B34C7" w:rsidP="008B34C7"/>
    <w:p w14:paraId="3B6E3DFF" w14:textId="77777777" w:rsidR="008B34C7" w:rsidRDefault="008B34C7" w:rsidP="008B34C7"/>
    <w:p w14:paraId="2F5EC05C" w14:textId="77777777" w:rsidR="008B34C7" w:rsidRDefault="008B34C7" w:rsidP="008B34C7"/>
    <w:p w14:paraId="61065433" w14:textId="77777777" w:rsidR="008B34C7" w:rsidRPr="006C5BBB" w:rsidRDefault="008B34C7" w:rsidP="008B34C7">
      <w:r w:rsidRPr="006C5BBB">
        <w:rPr>
          <w:b/>
          <w:bCs/>
        </w:rPr>
        <w:t>Additional Teaching Point:</w:t>
      </w:r>
      <w:r w:rsidRPr="006C5BBB">
        <w:t xml:space="preserve">  After sharing your Faith Story…</w:t>
      </w:r>
    </w:p>
    <w:p w14:paraId="4AD90D01" w14:textId="77777777" w:rsidR="008B34C7" w:rsidRPr="006C5BBB" w:rsidRDefault="008B34C7" w:rsidP="008B34C7">
      <w:pPr>
        <w:pStyle w:val="ListParagraph"/>
        <w:numPr>
          <w:ilvl w:val="0"/>
          <w:numId w:val="1"/>
        </w:numPr>
      </w:pPr>
      <w:r w:rsidRPr="006C5BBB">
        <w:t>Eliminate anything that is confusing</w:t>
      </w:r>
    </w:p>
    <w:p w14:paraId="03D4CF76" w14:textId="77777777" w:rsidR="008B34C7" w:rsidRPr="006C5BBB" w:rsidRDefault="008B34C7" w:rsidP="008B34C7">
      <w:pPr>
        <w:pStyle w:val="ListParagraph"/>
        <w:numPr>
          <w:ilvl w:val="0"/>
          <w:numId w:val="1"/>
        </w:numPr>
      </w:pPr>
      <w:r w:rsidRPr="006C5BBB">
        <w:t>Eliminate big Bible words</w:t>
      </w:r>
    </w:p>
    <w:p w14:paraId="16278B28" w14:textId="77777777" w:rsidR="008B34C7" w:rsidRPr="006C5BBB" w:rsidRDefault="008B34C7" w:rsidP="008B34C7">
      <w:pPr>
        <w:pStyle w:val="ListParagraph"/>
        <w:numPr>
          <w:ilvl w:val="0"/>
          <w:numId w:val="1"/>
        </w:numPr>
      </w:pPr>
      <w:r w:rsidRPr="006C5BBB">
        <w:t>How can you make it more interesting?</w:t>
      </w:r>
    </w:p>
    <w:p w14:paraId="678631AC" w14:textId="0F4D3728" w:rsidR="008B34C7" w:rsidRDefault="008B34C7"/>
    <w:p w14:paraId="2049B301" w14:textId="2DCED44F" w:rsidR="008B34C7" w:rsidRPr="008B34C7" w:rsidRDefault="008B34C7">
      <w:r>
        <w:rPr>
          <w:b/>
          <w:bCs/>
        </w:rPr>
        <w:t xml:space="preserve">Write out Your Faith Story </w:t>
      </w:r>
      <w:r>
        <w:t xml:space="preserve">on the back of this page.  (Combine the 3 segments from </w:t>
      </w:r>
      <w:bookmarkStart w:id="0" w:name="_GoBack"/>
      <w:bookmarkEnd w:id="0"/>
      <w:r>
        <w:t>above.)</w:t>
      </w:r>
    </w:p>
    <w:sectPr w:rsidR="008B34C7" w:rsidRPr="008B34C7" w:rsidSect="008B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1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837"/>
    <w:multiLevelType w:val="hybridMultilevel"/>
    <w:tmpl w:val="C5F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7"/>
    <w:rsid w:val="0006007D"/>
    <w:rsid w:val="008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C4FF7"/>
  <w15:chartTrackingRefBased/>
  <w15:docId w15:val="{B7128242-CE92-1048-92D8-D0456A5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4C7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terry.tieman@gmail.com</dc:creator>
  <cp:keywords/>
  <dc:description/>
  <cp:lastModifiedBy>terry.tieman@gmail.com</cp:lastModifiedBy>
  <cp:revision>1</cp:revision>
  <dcterms:created xsi:type="dcterms:W3CDTF">2021-01-20T19:21:00Z</dcterms:created>
  <dcterms:modified xsi:type="dcterms:W3CDTF">2021-01-20T19:27:00Z</dcterms:modified>
</cp:coreProperties>
</file>